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4678">
      <w:r>
        <w:t>June 16, 1999</w:t>
      </w:r>
    </w:p>
    <w:p w:rsidR="00000000" w:rsidRDefault="00AE4678"/>
    <w:p w:rsidR="00000000" w:rsidRDefault="00AE4678"/>
    <w:p w:rsidR="00000000" w:rsidRDefault="00AE4678"/>
    <w:p w:rsidR="00000000" w:rsidRDefault="00AE4678">
      <w:r>
        <w:t>Lynch &amp; Morgan Insurance Agency</w:t>
      </w:r>
    </w:p>
    <w:p w:rsidR="00000000" w:rsidRDefault="00AE4678">
      <w:r>
        <w:t>16320 San Fernando Mission Boulevard</w:t>
      </w:r>
    </w:p>
    <w:p w:rsidR="00000000" w:rsidRDefault="00AE4678">
      <w:r>
        <w:t>San Francisco, CA 91343-8957</w:t>
      </w:r>
    </w:p>
    <w:p w:rsidR="00000000" w:rsidRDefault="00AE4678"/>
    <w:p w:rsidR="00000000" w:rsidRDefault="00AE4678">
      <w:r>
        <w:t>Gentlemen</w:t>
      </w:r>
    </w:p>
    <w:p w:rsidR="00000000" w:rsidRDefault="00AE4678"/>
    <w:p w:rsidR="00000000" w:rsidRDefault="00AE4678">
      <w:r>
        <w:t>SUBJECT: CLAIM NO. AT6509, INSURED THOMAS A. GLASS</w:t>
      </w:r>
    </w:p>
    <w:p w:rsidR="00000000" w:rsidRDefault="00AE4678"/>
    <w:p w:rsidR="00000000" w:rsidRDefault="00AE4678">
      <w:r>
        <w:t>The claim of your client, Mr. Thomas A. Glass, for $875 to replace the golf c</w:t>
      </w:r>
      <w:r>
        <w:t xml:space="preserve">lubs that were stolen from him in Las Vegas is covered under the homeowner’s </w:t>
      </w:r>
      <w:proofErr w:type="spellStart"/>
      <w:r>
        <w:t>polcy</w:t>
      </w:r>
      <w:proofErr w:type="spellEnd"/>
      <w:r>
        <w:t>,</w:t>
      </w:r>
      <w:r>
        <w:t xml:space="preserve"> No. 19362084.</w:t>
      </w:r>
    </w:p>
    <w:p w:rsidR="00000000" w:rsidRDefault="00AE4678"/>
    <w:p w:rsidR="00000000" w:rsidRDefault="00AE4678">
      <w:r>
        <w:t>To process Mr. Glass’ claim, we must have a copy of the police report filed at the time of the theft. Please contact the police agency handling the theft rep</w:t>
      </w:r>
      <w:r>
        <w:t>ort and have the agency forward us a copy addressed to my attention.</w:t>
      </w:r>
    </w:p>
    <w:p w:rsidR="00000000" w:rsidRDefault="00AE4678"/>
    <w:p w:rsidR="00000000" w:rsidRDefault="00AE4678">
      <w:r>
        <w:t>As soon as we receive the police report, Mr. Glass’ check will be sent to your office.</w:t>
      </w:r>
    </w:p>
    <w:p w:rsidR="00000000" w:rsidRDefault="00AE4678"/>
    <w:p w:rsidR="00000000" w:rsidRDefault="00AE4678">
      <w:r>
        <w:t>Sincerely yours</w:t>
      </w:r>
    </w:p>
    <w:p w:rsidR="00000000" w:rsidRDefault="00AE4678"/>
    <w:p w:rsidR="00000000" w:rsidRDefault="00AE4678">
      <w:r>
        <w:t>GIBSON INSURANCE COMPANY OF AMERICA</w:t>
      </w:r>
    </w:p>
    <w:p w:rsidR="00000000" w:rsidRDefault="00AE4678"/>
    <w:p w:rsidR="00000000" w:rsidRDefault="00AE4678"/>
    <w:p w:rsidR="00000000" w:rsidRDefault="00AE4678">
      <w:proofErr w:type="gramStart"/>
      <w:r>
        <w:t>(Mrs.)</w:t>
      </w:r>
      <w:proofErr w:type="gramEnd"/>
      <w:r>
        <w:t xml:space="preserve"> Marian R. Marsh, Claims Adjuster</w:t>
      </w:r>
    </w:p>
    <w:p w:rsidR="00000000" w:rsidRDefault="00AE4678"/>
    <w:p w:rsidR="00000000" w:rsidRDefault="00AE4678">
      <w:proofErr w:type="gramStart"/>
      <w:r>
        <w:t>ag</w:t>
      </w:r>
      <w:r>
        <w:t>m</w:t>
      </w:r>
      <w:proofErr w:type="gramEnd"/>
    </w:p>
    <w:p w:rsidR="00000000" w:rsidRDefault="00AE4678"/>
    <w:p w:rsidR="00AE4678" w:rsidRDefault="00AE4678">
      <w:r>
        <w:t>cc: Mr. Thomas A. Glass</w:t>
      </w:r>
    </w:p>
    <w:sectPr w:rsidR="00AE46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526555"/>
    <w:rsid w:val="00526555"/>
    <w:rsid w:val="00AE4678"/>
    <w:rsid w:val="00C2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16, 1999</vt:lpstr>
    </vt:vector>
  </TitlesOfParts>
  <Company>otc</Company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16, 1999</dc:title>
  <dc:creator>amorris</dc:creator>
  <cp:lastModifiedBy>amorris</cp:lastModifiedBy>
  <cp:revision>2</cp:revision>
  <dcterms:created xsi:type="dcterms:W3CDTF">2010-06-10T15:40:00Z</dcterms:created>
  <dcterms:modified xsi:type="dcterms:W3CDTF">2010-06-10T15:40:00Z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1001233698</vt:i4>
  </property>
  <property fmtid="{D5CDD505-2E9C-101B-9397-08002B2CF9AE}" pid="3" name="_EmailSubject">
    <vt:lpwstr>Lesson 5 Word</vt:lpwstr>
  </property>
  <property fmtid="{D5CDD505-2E9C-101B-9397-08002B2CF9AE}" pid="4" name="_AuthorEmail">
    <vt:lpwstr>amorris@okefenokeetech.edu</vt:lpwstr>
  </property>
  <property fmtid="{D5CDD505-2E9C-101B-9397-08002B2CF9AE}" pid="5" name="_AuthorEmailDisplayName">
    <vt:lpwstr>Amanda Morris</vt:lpwstr>
  </property>
  <property fmtid="{D5CDD505-2E9C-101B-9397-08002B2CF9AE}" pid="6" name="_ReviewingToolsShownOnce">
    <vt:lpwstr/>
  </property>
</Properties>
</file>