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9F" w:rsidRDefault="007719FF">
      <w:r>
        <w:t>Shark Tank Friday: 4/25/14</w:t>
      </w:r>
    </w:p>
    <w:p w:rsidR="007719FF" w:rsidRDefault="007719FF">
      <w:r>
        <w:t>3</w:t>
      </w:r>
      <w:r w:rsidRPr="007719FF">
        <w:rPr>
          <w:vertAlign w:val="superscript"/>
        </w:rPr>
        <w:t>rd</w:t>
      </w:r>
      <w:r>
        <w:t xml:space="preserve"> Block:</w:t>
      </w:r>
    </w:p>
    <w:p w:rsidR="007719FF" w:rsidRDefault="007719FF">
      <w:hyperlink r:id="rId4" w:history="1">
        <w:r w:rsidRPr="0035578F">
          <w:rPr>
            <w:rStyle w:val="Hyperlink"/>
          </w:rPr>
          <w:t>https://www.youtube.com/watch?v=4458Fn2HgBE</w:t>
        </w:r>
      </w:hyperlink>
    </w:p>
    <w:p w:rsidR="007719FF" w:rsidRDefault="007719FF">
      <w:hyperlink r:id="rId5" w:history="1">
        <w:r w:rsidRPr="0035578F">
          <w:rPr>
            <w:rStyle w:val="Hyperlink"/>
          </w:rPr>
          <w:t>https://www.youtube.com/watch?v=zf_5qeVfnwI</w:t>
        </w:r>
      </w:hyperlink>
    </w:p>
    <w:p w:rsidR="007719FF" w:rsidRDefault="007719FF"/>
    <w:p w:rsidR="007719FF" w:rsidRDefault="007719FF">
      <w:r>
        <w:t>RTI:</w:t>
      </w:r>
    </w:p>
    <w:p w:rsidR="007719FF" w:rsidRDefault="007719FF" w:rsidP="007719FF">
      <w:hyperlink r:id="rId6" w:history="1">
        <w:r w:rsidRPr="0035578F">
          <w:rPr>
            <w:rStyle w:val="Hyperlink"/>
          </w:rPr>
          <w:t>https://www.youtube.com/watch?v=B9Vema7TQdM</w:t>
        </w:r>
      </w:hyperlink>
    </w:p>
    <w:p w:rsidR="007719FF" w:rsidRDefault="007719FF" w:rsidP="007719FF"/>
    <w:sectPr w:rsidR="007719FF" w:rsidSect="00443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9FF"/>
    <w:rsid w:val="0044369F"/>
    <w:rsid w:val="0077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9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9Vema7TQdM" TargetMode="External"/><Relationship Id="rId5" Type="http://schemas.openxmlformats.org/officeDocument/2006/relationships/hyperlink" Target="https://www.youtube.com/watch?v=zf_5qeVfnwI" TargetMode="External"/><Relationship Id="rId4" Type="http://schemas.openxmlformats.org/officeDocument/2006/relationships/hyperlink" Target="https://www.youtube.com/watch?v=4458Fn2Hg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Larrimore</dc:creator>
  <cp:keywords/>
  <dc:description/>
  <cp:lastModifiedBy>Rita Larrimore</cp:lastModifiedBy>
  <cp:revision>1</cp:revision>
  <dcterms:created xsi:type="dcterms:W3CDTF">2014-04-24T19:14:00Z</dcterms:created>
  <dcterms:modified xsi:type="dcterms:W3CDTF">2014-04-24T19:17:00Z</dcterms:modified>
</cp:coreProperties>
</file>