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5F" w:rsidRPr="005A729D" w:rsidRDefault="003D2067" w:rsidP="0077435F">
      <w:pPr>
        <w:spacing w:after="0" w:line="240" w:lineRule="auto"/>
        <w:jc w:val="center"/>
        <w:rPr>
          <w:rFonts w:ascii="Agency FB" w:hAnsi="Agency FB"/>
          <w:color w:val="C00000"/>
          <w:sz w:val="44"/>
          <w:szCs w:val="44"/>
        </w:rPr>
      </w:pPr>
      <w:r w:rsidRPr="003D2067">
        <w:rPr>
          <w:rFonts w:ascii="Agency FB" w:hAnsi="Agency FB"/>
          <w:color w:val="C00000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pt;height:24.75pt" adj=",5400" fillcolor="#c00000">
            <v:shadow color="#868686"/>
            <v:textpath style="font-family:&quot;SimSun&quot;;font-size:24pt;v-text-kern:t" trim="t" fitpath="t" string="SB"/>
          </v:shape>
        </w:pict>
      </w:r>
    </w:p>
    <w:p w:rsidR="0077435F" w:rsidRPr="001572E4" w:rsidRDefault="0077435F" w:rsidP="0077435F">
      <w:pPr>
        <w:spacing w:after="0" w:line="240" w:lineRule="auto"/>
        <w:jc w:val="center"/>
        <w:rPr>
          <w:rFonts w:ascii="Agency FB" w:hAnsi="Agency FB"/>
          <w:color w:val="C00000"/>
          <w:sz w:val="40"/>
          <w:szCs w:val="40"/>
        </w:rPr>
      </w:pPr>
      <w:r w:rsidRPr="001572E4">
        <w:rPr>
          <w:rFonts w:ascii="Agency FB" w:hAnsi="Agency FB"/>
          <w:color w:val="C00000"/>
          <w:sz w:val="40"/>
          <w:szCs w:val="40"/>
        </w:rPr>
        <w:t>Sam Bryant</w:t>
      </w:r>
    </w:p>
    <w:p w:rsidR="0077435F" w:rsidRPr="005A729D" w:rsidRDefault="0077435F" w:rsidP="0077435F">
      <w:pPr>
        <w:spacing w:after="0" w:line="240" w:lineRule="auto"/>
        <w:jc w:val="center"/>
        <w:rPr>
          <w:rFonts w:ascii="Agency FB" w:hAnsi="Agency FB"/>
          <w:color w:val="C00000"/>
          <w:sz w:val="32"/>
          <w:szCs w:val="32"/>
        </w:rPr>
      </w:pPr>
      <w:r>
        <w:rPr>
          <w:rFonts w:ascii="Agency FB" w:hAnsi="Agency FB"/>
          <w:color w:val="C00000"/>
          <w:sz w:val="32"/>
          <w:szCs w:val="32"/>
        </w:rPr>
        <w:t>One</w:t>
      </w:r>
      <w:r w:rsidRPr="005A729D">
        <w:rPr>
          <w:rFonts w:ascii="Agency FB" w:hAnsi="Agency FB"/>
          <w:color w:val="C00000"/>
          <w:sz w:val="32"/>
          <w:szCs w:val="32"/>
        </w:rPr>
        <w:t xml:space="preserve"> Main Street</w:t>
      </w:r>
    </w:p>
    <w:p w:rsidR="0077435F" w:rsidRDefault="005F5171" w:rsidP="0077435F">
      <w:pPr>
        <w:spacing w:after="0" w:line="240" w:lineRule="auto"/>
        <w:jc w:val="center"/>
        <w:rPr>
          <w:rFonts w:ascii="Agency FB" w:hAnsi="Agency FB"/>
          <w:color w:val="C00000"/>
          <w:sz w:val="32"/>
          <w:szCs w:val="32"/>
        </w:rPr>
      </w:pPr>
      <w:r>
        <w:rPr>
          <w:rFonts w:ascii="Agency FB" w:hAnsi="Agency FB"/>
          <w:color w:val="C00000"/>
          <w:sz w:val="32"/>
          <w:szCs w:val="32"/>
        </w:rPr>
        <w:t>Johnson City</w:t>
      </w:r>
      <w:r w:rsidR="0077435F" w:rsidRPr="005A729D">
        <w:rPr>
          <w:rFonts w:ascii="Agency FB" w:hAnsi="Agency FB"/>
          <w:color w:val="C00000"/>
          <w:sz w:val="32"/>
          <w:szCs w:val="32"/>
        </w:rPr>
        <w:t xml:space="preserve">, TN </w:t>
      </w:r>
      <w:r>
        <w:rPr>
          <w:rFonts w:ascii="Agency FB" w:hAnsi="Agency FB"/>
          <w:color w:val="C00000"/>
          <w:sz w:val="32"/>
          <w:szCs w:val="32"/>
        </w:rPr>
        <w:t>37601</w:t>
      </w:r>
    </w:p>
    <w:p w:rsidR="005F5171" w:rsidRDefault="005F5171" w:rsidP="0077435F">
      <w:pPr>
        <w:spacing w:after="0" w:line="240" w:lineRule="auto"/>
        <w:jc w:val="center"/>
        <w:rPr>
          <w:rFonts w:ascii="Agency FB" w:hAnsi="Agency FB"/>
          <w:color w:val="C00000"/>
          <w:sz w:val="32"/>
          <w:szCs w:val="32"/>
        </w:rPr>
      </w:pPr>
      <w:r>
        <w:rPr>
          <w:rFonts w:ascii="Agency FB" w:hAnsi="Agency FB"/>
          <w:color w:val="C00000"/>
          <w:sz w:val="32"/>
          <w:szCs w:val="32"/>
        </w:rPr>
        <w:t>(423) 555-1111</w:t>
      </w:r>
    </w:p>
    <w:p w:rsidR="0077435F" w:rsidRPr="001572E4" w:rsidRDefault="0077435F" w:rsidP="0077435F">
      <w:pPr>
        <w:spacing w:after="0"/>
        <w:rPr>
          <w:rFonts w:ascii="Agency FB" w:hAnsi="Agency FB"/>
          <w:color w:val="C00000"/>
        </w:rPr>
      </w:pPr>
    </w:p>
    <w:p w:rsidR="0077435F" w:rsidRPr="001572E4" w:rsidRDefault="0077435F" w:rsidP="0077435F">
      <w:pPr>
        <w:spacing w:after="0"/>
        <w:rPr>
          <w:rFonts w:ascii="Agency FB" w:hAnsi="Agency FB"/>
          <w:color w:val="C00000"/>
        </w:rPr>
      </w:pPr>
    </w:p>
    <w:p w:rsidR="00913ABF" w:rsidRDefault="00913ABF" w:rsidP="00D93B72">
      <w:pPr>
        <w:spacing w:after="0"/>
      </w:pPr>
      <w:r>
        <w:t>October 28, 2010</w:t>
      </w:r>
    </w:p>
    <w:p w:rsidR="00913ABF" w:rsidRDefault="00913ABF" w:rsidP="00D93B72">
      <w:pPr>
        <w:spacing w:after="0"/>
      </w:pPr>
    </w:p>
    <w:p w:rsidR="00913ABF" w:rsidRDefault="00913ABF" w:rsidP="00D93B72">
      <w:pPr>
        <w:spacing w:after="0"/>
      </w:pPr>
    </w:p>
    <w:p w:rsidR="008B0CE0" w:rsidRDefault="00BC5FAF" w:rsidP="00D93B72">
      <w:pPr>
        <w:spacing w:after="0"/>
      </w:pPr>
      <w:r>
        <w:t>CommunityPark</w:t>
      </w:r>
      <w:r w:rsidR="003D4AA1">
        <w:t>™</w:t>
      </w:r>
      <w:r w:rsidR="000D6477">
        <w:t xml:space="preserve"> Organization</w:t>
      </w:r>
    </w:p>
    <w:p w:rsidR="00867785" w:rsidRDefault="00867785" w:rsidP="00D93B72">
      <w:pPr>
        <w:spacing w:after="0"/>
      </w:pPr>
      <w:smartTag w:uri="urn:schemas-microsoft-com:office:smarttags" w:element="Street">
        <w:r>
          <w:t>17 Maple Street</w:t>
        </w:r>
      </w:smartTag>
    </w:p>
    <w:p w:rsidR="00867785" w:rsidRDefault="00975D5A">
      <w:r>
        <w:t xml:space="preserve">Beau </w:t>
      </w:r>
      <w:smartTag w:uri="urn:schemas-microsoft-com:office:smarttags" w:element="place">
        <w:smartTag w:uri="urn:schemas-microsoft-com:office:smarttags" w:element="City">
          <w:r>
            <w:t>R</w:t>
          </w:r>
          <w:r w:rsidR="00F62F19">
            <w:t>e</w:t>
          </w:r>
          <w:r>
            <w:t>ve</w:t>
          </w:r>
        </w:smartTag>
        <w:r w:rsidR="00867785">
          <w:t xml:space="preserve">, </w:t>
        </w:r>
        <w:smartTag w:uri="urn:schemas-microsoft-com:office:smarttags" w:element="State">
          <w:r w:rsidR="00867785">
            <w:t>LA</w:t>
          </w:r>
        </w:smartTag>
        <w:r w:rsidR="002E43EE">
          <w:t xml:space="preserve"> </w:t>
        </w:r>
        <w:smartTag w:uri="urn:schemas-microsoft-com:office:smarttags" w:element="PostalCode">
          <w:r w:rsidR="00867785">
            <w:t>71722</w:t>
          </w:r>
        </w:smartTag>
      </w:smartTag>
    </w:p>
    <w:p w:rsidR="00867785" w:rsidRDefault="00867785">
      <w:r>
        <w:t>Dear Sir or Madam:</w:t>
      </w:r>
    </w:p>
    <w:p w:rsidR="00BC5FAF" w:rsidRDefault="00FA4D4C">
      <w:r>
        <w:t xml:space="preserve">While looking at your Web site, </w:t>
      </w:r>
      <w:r w:rsidR="00995341">
        <w:t xml:space="preserve">I </w:t>
      </w:r>
      <w:r w:rsidR="00C1058D">
        <w:t>rea</w:t>
      </w:r>
      <w:r w:rsidR="00BC5FAF">
        <w:t xml:space="preserve">d about your program </w:t>
      </w:r>
      <w:r w:rsidR="00C63510">
        <w:t xml:space="preserve">dedicated </w:t>
      </w:r>
      <w:r w:rsidR="00BC5FAF">
        <w:t>to renew</w:t>
      </w:r>
      <w:r w:rsidR="00C1058D">
        <w:t>ing local parks</w:t>
      </w:r>
      <w:r w:rsidR="00BC5FAF">
        <w:t>. I was very impressed by how m</w:t>
      </w:r>
      <w:r w:rsidR="00C1058D">
        <w:t>any communities your program has</w:t>
      </w:r>
      <w:r w:rsidR="00BC5FAF">
        <w:t xml:space="preserve"> helped! </w:t>
      </w:r>
      <w:r w:rsidR="00024D23">
        <w:t xml:space="preserve">It is </w:t>
      </w:r>
      <w:r w:rsidR="00F62F19">
        <w:t>amas</w:t>
      </w:r>
      <w:r w:rsidR="00C1058D">
        <w:t>ing</w:t>
      </w:r>
      <w:r w:rsidR="00024D23">
        <w:t xml:space="preserve"> how having a good </w:t>
      </w:r>
      <w:r w:rsidR="00C1058D">
        <w:t>local park can bring a community</w:t>
      </w:r>
      <w:r w:rsidR="00024D23">
        <w:t xml:space="preserve"> together</w:t>
      </w:r>
      <w:r w:rsidR="00D85EFC">
        <w:t>.</w:t>
      </w:r>
    </w:p>
    <w:p w:rsidR="00867785" w:rsidRDefault="00FA4D4C">
      <w:r>
        <w:t>We need to plant trees</w:t>
      </w:r>
      <w:r w:rsidR="00F62F19">
        <w:t xml:space="preserve">, </w:t>
      </w:r>
      <w:r w:rsidR="00403637">
        <w:t xml:space="preserve">repaint benches, </w:t>
      </w:r>
      <w:r>
        <w:t xml:space="preserve">and </w:t>
      </w:r>
      <w:r w:rsidR="00BB2924">
        <w:t>or</w:t>
      </w:r>
      <w:r w:rsidR="00695A79">
        <w:t xml:space="preserve">ganize volunteers </w:t>
      </w:r>
      <w:r w:rsidR="00211604">
        <w:t xml:space="preserve">to help clean </w:t>
      </w:r>
      <w:r w:rsidR="00BB2924">
        <w:t xml:space="preserve">up the </w:t>
      </w:r>
      <w:r w:rsidR="00C63510">
        <w:t>area</w:t>
      </w:r>
      <w:r w:rsidR="00BB2924">
        <w:t>.</w:t>
      </w:r>
      <w:r w:rsidR="00F62F19">
        <w:t xml:space="preserve"> Many of the tree in our local park have been destroyed by recent storms.</w:t>
      </w:r>
      <w:r w:rsidR="00B273EA" w:rsidRPr="00B273EA">
        <w:t xml:space="preserve"> </w:t>
      </w:r>
      <w:r w:rsidR="00B273EA">
        <w:t>I am very interested in forming a local section of your program.</w:t>
      </w:r>
    </w:p>
    <w:p w:rsidR="00C63510" w:rsidRDefault="00BB2924">
      <w:r>
        <w:t xml:space="preserve">Please send information about how to </w:t>
      </w:r>
      <w:r w:rsidR="00FC2244">
        <w:t xml:space="preserve">become </w:t>
      </w:r>
      <w:r w:rsidR="008B0CE0">
        <w:t xml:space="preserve">a </w:t>
      </w:r>
      <w:r w:rsidR="00F62F19">
        <w:t>section</w:t>
      </w:r>
      <w:r w:rsidR="008B0CE0">
        <w:t xml:space="preserve"> leader in</w:t>
      </w:r>
      <w:r w:rsidR="00FC2244">
        <w:t xml:space="preserve"> your</w:t>
      </w:r>
      <w:r>
        <w:t xml:space="preserve"> </w:t>
      </w:r>
      <w:r w:rsidR="00FC2244">
        <w:t>program</w:t>
      </w:r>
      <w:r w:rsidR="00BF0232">
        <w:t xml:space="preserve">. </w:t>
      </w:r>
      <w:r w:rsidR="00024D23">
        <w:t xml:space="preserve">If possible, </w:t>
      </w:r>
      <w:r w:rsidR="00392F3B">
        <w:t xml:space="preserve">I would also like to know how I can contact </w:t>
      </w:r>
      <w:r w:rsidR="008B0CE0">
        <w:t>other</w:t>
      </w:r>
      <w:r w:rsidR="00392F3B">
        <w:t xml:space="preserve"> </w:t>
      </w:r>
      <w:r w:rsidR="00F62F19">
        <w:t>section</w:t>
      </w:r>
      <w:r w:rsidR="00C1058D">
        <w:t xml:space="preserve"> leaders</w:t>
      </w:r>
      <w:r w:rsidR="00392F3B">
        <w:t xml:space="preserve"> in my state.</w:t>
      </w:r>
      <w:r w:rsidR="005F5171">
        <w:t xml:space="preserve"> Send all correspondence to the above address.</w:t>
      </w:r>
    </w:p>
    <w:p w:rsidR="00F62F19" w:rsidRDefault="00593756">
      <w:r>
        <w:t>Sincererly,</w:t>
      </w:r>
    </w:p>
    <w:p w:rsidR="00867785" w:rsidRDefault="00867785"/>
    <w:p w:rsidR="00867785" w:rsidRDefault="00867785">
      <w:r>
        <w:t xml:space="preserve">[Your </w:t>
      </w:r>
      <w:r w:rsidR="003A21D6">
        <w:t>N</w:t>
      </w:r>
      <w:r>
        <w:t>ame]</w:t>
      </w:r>
    </w:p>
    <w:sectPr w:rsidR="00867785" w:rsidSect="000E6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useFELayout/>
  </w:compat>
  <w:rsids>
    <w:rsidRoot w:val="00867785"/>
    <w:rsid w:val="00024D23"/>
    <w:rsid w:val="000D6477"/>
    <w:rsid w:val="000E6CC1"/>
    <w:rsid w:val="001C1150"/>
    <w:rsid w:val="00211604"/>
    <w:rsid w:val="00287DC6"/>
    <w:rsid w:val="002D6509"/>
    <w:rsid w:val="002E43EE"/>
    <w:rsid w:val="0030383C"/>
    <w:rsid w:val="00392F3B"/>
    <w:rsid w:val="003A21D6"/>
    <w:rsid w:val="003D2067"/>
    <w:rsid w:val="003D4AA1"/>
    <w:rsid w:val="00403637"/>
    <w:rsid w:val="00443233"/>
    <w:rsid w:val="0046480C"/>
    <w:rsid w:val="0050768F"/>
    <w:rsid w:val="00514CEF"/>
    <w:rsid w:val="00593756"/>
    <w:rsid w:val="005D7C81"/>
    <w:rsid w:val="005F5171"/>
    <w:rsid w:val="00600847"/>
    <w:rsid w:val="006248BF"/>
    <w:rsid w:val="00695A79"/>
    <w:rsid w:val="00697144"/>
    <w:rsid w:val="007012A3"/>
    <w:rsid w:val="00723374"/>
    <w:rsid w:val="00757E56"/>
    <w:rsid w:val="0077435F"/>
    <w:rsid w:val="007F0525"/>
    <w:rsid w:val="00867785"/>
    <w:rsid w:val="008B0CE0"/>
    <w:rsid w:val="00913ABF"/>
    <w:rsid w:val="00975D5A"/>
    <w:rsid w:val="00995341"/>
    <w:rsid w:val="009C341A"/>
    <w:rsid w:val="009C73BD"/>
    <w:rsid w:val="00A040BA"/>
    <w:rsid w:val="00A14DA5"/>
    <w:rsid w:val="00A2508A"/>
    <w:rsid w:val="00A47217"/>
    <w:rsid w:val="00B273EA"/>
    <w:rsid w:val="00B51DEE"/>
    <w:rsid w:val="00B54A8B"/>
    <w:rsid w:val="00BA1FD2"/>
    <w:rsid w:val="00BB2924"/>
    <w:rsid w:val="00BC5FAF"/>
    <w:rsid w:val="00BF0232"/>
    <w:rsid w:val="00BF77F8"/>
    <w:rsid w:val="00C1058D"/>
    <w:rsid w:val="00C63510"/>
    <w:rsid w:val="00D85EFC"/>
    <w:rsid w:val="00D93B72"/>
    <w:rsid w:val="00F62F19"/>
    <w:rsid w:val="00FA4D4C"/>
    <w:rsid w:val="00FC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3EA"/>
  </w:style>
  <w:style w:type="paragraph" w:styleId="Heading1">
    <w:name w:val="heading 1"/>
    <w:basedOn w:val="Normal"/>
    <w:next w:val="Normal"/>
    <w:link w:val="Heading1Char"/>
    <w:uiPriority w:val="9"/>
    <w:qFormat/>
    <w:rsid w:val="00B273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3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3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3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3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3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3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3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3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73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273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273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273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273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273E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273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73E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273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73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3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73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273EA"/>
    <w:rPr>
      <w:b/>
      <w:bCs/>
    </w:rPr>
  </w:style>
  <w:style w:type="character" w:styleId="Emphasis">
    <w:name w:val="Emphasis"/>
    <w:basedOn w:val="DefaultParagraphFont"/>
    <w:uiPriority w:val="20"/>
    <w:qFormat/>
    <w:rsid w:val="00B273EA"/>
    <w:rPr>
      <w:i/>
      <w:iCs/>
    </w:rPr>
  </w:style>
  <w:style w:type="paragraph" w:styleId="NoSpacing">
    <w:name w:val="No Spacing"/>
    <w:uiPriority w:val="1"/>
    <w:qFormat/>
    <w:rsid w:val="00B273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273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73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73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3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3E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273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273E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273E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273E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273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73EA"/>
    <w:pPr>
      <w:outlineLvl w:val="9"/>
    </w:pPr>
  </w:style>
  <w:style w:type="paragraph" w:styleId="BalloonText">
    <w:name w:val="Balloon Text"/>
    <w:basedOn w:val="Normal"/>
    <w:link w:val="BalloonTextChar"/>
    <w:rsid w:val="00BF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0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Main Street</vt:lpstr>
    </vt:vector>
  </TitlesOfParts>
  <Company>McGRAW-HILL EDUCATION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Main Street</dc:title>
  <dc:subject/>
  <dc:creator>Glencoe/McGraw-Hill</dc:creator>
  <cp:keywords/>
  <dc:description/>
  <cp:lastModifiedBy>Nicole Haims</cp:lastModifiedBy>
  <cp:revision>15</cp:revision>
  <cp:lastPrinted>2007-08-02T23:13:00Z</cp:lastPrinted>
  <dcterms:created xsi:type="dcterms:W3CDTF">2007-04-12T21:33:00Z</dcterms:created>
  <dcterms:modified xsi:type="dcterms:W3CDTF">2007-08-08T21:45:00Z</dcterms:modified>
</cp:coreProperties>
</file>