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29" w:rsidRPr="0088745E" w:rsidRDefault="000F0914" w:rsidP="00CD6A29">
      <w:pPr>
        <w:rPr>
          <w:sz w:val="48"/>
          <w:szCs w:val="48"/>
        </w:rPr>
      </w:pPr>
      <w:r w:rsidRPr="0088745E">
        <w:rPr>
          <w:sz w:val="48"/>
          <w:szCs w:val="48"/>
        </w:rPr>
        <w:t>MEMORANDUM</w:t>
      </w:r>
    </w:p>
    <w:p w:rsidR="00CD6A29" w:rsidRPr="0088745E" w:rsidRDefault="00CD6A29" w:rsidP="00CD6A29">
      <w:pPr>
        <w:rPr>
          <w:b/>
        </w:rPr>
      </w:pPr>
    </w:p>
    <w:p w:rsidR="0088745E" w:rsidRPr="0088745E" w:rsidRDefault="0088745E" w:rsidP="00CD6A29">
      <w:pPr>
        <w:rPr>
          <w:b/>
        </w:rPr>
      </w:pPr>
    </w:p>
    <w:p w:rsidR="00971012" w:rsidRPr="0088745E" w:rsidRDefault="000F0914" w:rsidP="00CD6A29">
      <w:pPr>
        <w:rPr>
          <w:b/>
        </w:rPr>
      </w:pPr>
      <w:r w:rsidRPr="00287676">
        <w:t>Product Development Team</w:t>
      </w:r>
    </w:p>
    <w:p w:rsidR="00971012" w:rsidRDefault="000F0914" w:rsidP="00CD6A29">
      <w:r w:rsidRPr="00287676">
        <w:t>Jan</w:t>
      </w:r>
      <w:r w:rsidR="00A130B8">
        <w:t xml:space="preserve"> Tompkins</w:t>
      </w:r>
    </w:p>
    <w:p w:rsidR="00971012" w:rsidRDefault="000F0914" w:rsidP="00CD6A29">
      <w:r w:rsidRPr="00287676">
        <w:t>Marketing Team</w:t>
      </w:r>
    </w:p>
    <w:p w:rsidR="00971012" w:rsidRDefault="00BA0C30" w:rsidP="00CD6A29">
      <w:r>
        <w:t>August 6, 2009</w:t>
      </w:r>
    </w:p>
    <w:p w:rsidR="00971012" w:rsidRDefault="000F0914" w:rsidP="00CD6A29">
      <w:r w:rsidRPr="00287676">
        <w:t>Product Results</w:t>
      </w:r>
    </w:p>
    <w:p w:rsidR="00971012" w:rsidRDefault="000F0914" w:rsidP="00CD6A29">
      <w:r w:rsidRPr="00287676">
        <w:t>I just received word from the marketing team that our new product is a big hit! The marketing team leader said that:</w:t>
      </w:r>
    </w:p>
    <w:p w:rsidR="00971012" w:rsidRDefault="000F0914" w:rsidP="00CD6A29">
      <w:r w:rsidRPr="00287676">
        <w:t>People love this new product! It has all of the features missing in previous versions. You and your team should be congratulated for your tremendous work. I know it was difficult, but the results show that your time and energy was well spent!</w:t>
      </w:r>
    </w:p>
    <w:p w:rsidR="00971012" w:rsidRDefault="000F0914" w:rsidP="00CD6A29">
      <w:r w:rsidRPr="00287676">
        <w:t>Here is an outline of tasks that still need to be done:</w:t>
      </w:r>
    </w:p>
    <w:p w:rsidR="00971012" w:rsidRDefault="000F0914" w:rsidP="00CD6A29">
      <w:pPr>
        <w:numPr>
          <w:ilvl w:val="0"/>
          <w:numId w:val="1"/>
        </w:numPr>
      </w:pPr>
      <w:r w:rsidRPr="00287676">
        <w:t>B</w:t>
      </w:r>
      <w:r w:rsidR="00D447EF" w:rsidRPr="00287676">
        <w:t>alance budget</w:t>
      </w:r>
    </w:p>
    <w:p w:rsidR="00971012" w:rsidRDefault="00D447EF" w:rsidP="00CD6A29">
      <w:pPr>
        <w:numPr>
          <w:ilvl w:val="0"/>
          <w:numId w:val="1"/>
        </w:numPr>
      </w:pPr>
      <w:r w:rsidRPr="00287676">
        <w:t>Hire</w:t>
      </w:r>
      <w:r w:rsidR="000F0914" w:rsidRPr="00287676">
        <w:t xml:space="preserve"> two new people</w:t>
      </w:r>
    </w:p>
    <w:p w:rsidR="00971012" w:rsidRDefault="00D447EF" w:rsidP="00CD6A29">
      <w:pPr>
        <w:numPr>
          <w:ilvl w:val="0"/>
          <w:numId w:val="1"/>
        </w:numPr>
      </w:pPr>
      <w:r w:rsidRPr="00287676">
        <w:t>Train people</w:t>
      </w:r>
    </w:p>
    <w:p w:rsidR="00971012" w:rsidRDefault="00D447EF" w:rsidP="00CD6A29">
      <w:pPr>
        <w:numPr>
          <w:ilvl w:val="0"/>
          <w:numId w:val="1"/>
        </w:numPr>
      </w:pPr>
      <w:r w:rsidRPr="00287676">
        <w:t>Finalize schedule</w:t>
      </w:r>
    </w:p>
    <w:p w:rsidR="00971012" w:rsidRDefault="009B2F9C" w:rsidP="00CD6A29">
      <w:pPr>
        <w:rPr>
          <w:b/>
        </w:rPr>
      </w:pPr>
      <w:r w:rsidRPr="00287676">
        <w:rPr>
          <w:b/>
        </w:rPr>
        <w:t xml:space="preserve">Good </w:t>
      </w:r>
      <w:r w:rsidR="003C3935">
        <w:rPr>
          <w:b/>
        </w:rPr>
        <w:t>w</w:t>
      </w:r>
      <w:r w:rsidRPr="00287676">
        <w:rPr>
          <w:b/>
        </w:rPr>
        <w:t>ork</w:t>
      </w:r>
      <w:r w:rsidR="003C3935">
        <w:rPr>
          <w:b/>
        </w:rPr>
        <w:t>,</w:t>
      </w:r>
      <w:r w:rsidRPr="00287676">
        <w:rPr>
          <w:b/>
        </w:rPr>
        <w:t xml:space="preserve"> </w:t>
      </w:r>
      <w:r w:rsidR="003C3935">
        <w:rPr>
          <w:b/>
        </w:rPr>
        <w:t>p</w:t>
      </w:r>
      <w:r w:rsidRPr="00287676">
        <w:rPr>
          <w:b/>
        </w:rPr>
        <w:t>eople!</w:t>
      </w:r>
    </w:p>
    <w:sectPr w:rsidR="00971012" w:rsidSect="007165BD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47F"/>
    <w:multiLevelType w:val="hybridMultilevel"/>
    <w:tmpl w:val="B61E5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Formatting/>
  <w:defaultTabStop w:val="720"/>
  <w:drawingGridHorizontalSpacing w:val="110"/>
  <w:displayHorizontalDrawingGridEvery w:val="2"/>
  <w:noPunctuationKerning/>
  <w:characterSpacingControl w:val="doNotCompress"/>
  <w:compat>
    <w:useFELayout/>
  </w:compat>
  <w:rsids>
    <w:rsidRoot w:val="001176D6"/>
    <w:rsid w:val="000467CD"/>
    <w:rsid w:val="000F0914"/>
    <w:rsid w:val="001176D6"/>
    <w:rsid w:val="00141F8C"/>
    <w:rsid w:val="001738EF"/>
    <w:rsid w:val="00287676"/>
    <w:rsid w:val="002B6728"/>
    <w:rsid w:val="002D4B6B"/>
    <w:rsid w:val="003A4CBC"/>
    <w:rsid w:val="003C3935"/>
    <w:rsid w:val="004C2980"/>
    <w:rsid w:val="005E0DAD"/>
    <w:rsid w:val="006670B7"/>
    <w:rsid w:val="007165BD"/>
    <w:rsid w:val="007660CE"/>
    <w:rsid w:val="0088745E"/>
    <w:rsid w:val="008A059A"/>
    <w:rsid w:val="008C49EE"/>
    <w:rsid w:val="009137B4"/>
    <w:rsid w:val="00971012"/>
    <w:rsid w:val="009B2F9C"/>
    <w:rsid w:val="00A026FE"/>
    <w:rsid w:val="00A130B8"/>
    <w:rsid w:val="00A7095D"/>
    <w:rsid w:val="00BA0C30"/>
    <w:rsid w:val="00BB7767"/>
    <w:rsid w:val="00C570E4"/>
    <w:rsid w:val="00CD6A29"/>
    <w:rsid w:val="00D447EF"/>
    <w:rsid w:val="00F475C9"/>
    <w:rsid w:val="00FA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5C9"/>
  </w:style>
  <w:style w:type="paragraph" w:styleId="Heading1">
    <w:name w:val="heading 1"/>
    <w:basedOn w:val="Normal"/>
    <w:next w:val="Normal"/>
    <w:link w:val="Heading1Char"/>
    <w:uiPriority w:val="9"/>
    <w:qFormat/>
    <w:rsid w:val="00F47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5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75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75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475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475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75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475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475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75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75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7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5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5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475C9"/>
    <w:rPr>
      <w:b/>
      <w:bCs/>
    </w:rPr>
  </w:style>
  <w:style w:type="character" w:styleId="Emphasis">
    <w:name w:val="Emphasis"/>
    <w:basedOn w:val="DefaultParagraphFont"/>
    <w:uiPriority w:val="20"/>
    <w:qFormat/>
    <w:rsid w:val="00F475C9"/>
    <w:rPr>
      <w:i/>
      <w:iCs/>
    </w:rPr>
  </w:style>
  <w:style w:type="paragraph" w:styleId="NoSpacing">
    <w:name w:val="No Spacing"/>
    <w:uiPriority w:val="1"/>
    <w:qFormat/>
    <w:rsid w:val="00F475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75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75C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75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5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5C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475C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475C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475C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475C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475C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75C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Smith, Project Manager</vt:lpstr>
    </vt:vector>
  </TitlesOfParts>
  <Company>McGRAW-HILL EDUCATION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Smith, Project Manager</dc:title>
  <dc:subject/>
  <dc:creator>Glencoe/McGraw-Hill</dc:creator>
  <cp:keywords/>
  <dc:description/>
  <cp:lastModifiedBy>Nicole Haims</cp:lastModifiedBy>
  <cp:revision>7</cp:revision>
  <dcterms:created xsi:type="dcterms:W3CDTF">2007-05-07T20:39:00Z</dcterms:created>
  <dcterms:modified xsi:type="dcterms:W3CDTF">2007-06-19T19:19:00Z</dcterms:modified>
</cp:coreProperties>
</file>