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285" w:rsidRPr="00A7691B" w:rsidRDefault="00230285">
      <w:r>
        <w:t>Project</w:t>
      </w:r>
      <w:r w:rsidRPr="00A7691B">
        <w:t xml:space="preserve"> Meeting</w:t>
      </w:r>
    </w:p>
    <w:p w:rsidR="00230285" w:rsidRDefault="00230285">
      <w:r>
        <w:t>May 1, 2010</w:t>
      </w:r>
    </w:p>
    <w:p w:rsidR="00230285" w:rsidRDefault="00230285">
      <w:r>
        <w:t>Executive Conference Room</w:t>
      </w:r>
    </w:p>
    <w:p w:rsidR="00230285" w:rsidRPr="00E3693B" w:rsidRDefault="00230285">
      <w:r w:rsidRPr="00E3693B">
        <w:t>Attendees:</w:t>
      </w:r>
    </w:p>
    <w:p w:rsidR="00230285" w:rsidRDefault="00230285">
      <w:r>
        <w:t>Project Manager</w:t>
      </w:r>
    </w:p>
    <w:p w:rsidR="00230285" w:rsidRDefault="00230285">
      <w:r>
        <w:t xml:space="preserve">Team </w:t>
      </w:r>
      <w:proofErr w:type="gramStart"/>
      <w:r>
        <w:t>A</w:t>
      </w:r>
      <w:proofErr w:type="gramEnd"/>
      <w:r>
        <w:t xml:space="preserve"> Leader</w:t>
      </w:r>
    </w:p>
    <w:p w:rsidR="00230285" w:rsidRDefault="00230285">
      <w:r>
        <w:t>Team B Leader</w:t>
      </w:r>
    </w:p>
    <w:p w:rsidR="00230285" w:rsidRDefault="00230285">
      <w:r>
        <w:t>Team C Leader</w:t>
      </w:r>
    </w:p>
    <w:p w:rsidR="00230285" w:rsidRDefault="00230285">
      <w:r>
        <w:t>Meeting Minutes</w:t>
      </w:r>
    </w:p>
    <w:p w:rsidR="00230285" w:rsidRDefault="00230285">
      <w:r w:rsidRPr="00E3693B">
        <w:t>Agenda item:</w:t>
      </w:r>
      <w:r w:rsidR="00465003">
        <w:rPr>
          <w:b/>
        </w:rPr>
        <w:t xml:space="preserve"> </w:t>
      </w:r>
      <w:r>
        <w:t>Team A Project Deadline</w:t>
      </w:r>
    </w:p>
    <w:p w:rsidR="00230285" w:rsidRPr="00E3693B" w:rsidRDefault="00230285">
      <w:r w:rsidRPr="00E3693B">
        <w:t>Discussion:</w:t>
      </w:r>
    </w:p>
    <w:p w:rsidR="00230285" w:rsidRDefault="00230285">
      <w:r>
        <w:t xml:space="preserve">The deadline for the Team </w:t>
      </w:r>
      <w:proofErr w:type="gramStart"/>
      <w:r>
        <w:t>A</w:t>
      </w:r>
      <w:proofErr w:type="gramEnd"/>
      <w:r>
        <w:t xml:space="preserve"> project has changed. All scheduled work must be completed by Thursday. Team </w:t>
      </w:r>
      <w:proofErr w:type="gramStart"/>
      <w:r>
        <w:t>A</w:t>
      </w:r>
      <w:proofErr w:type="gramEnd"/>
      <w:r>
        <w:t xml:space="preserve"> members who cannot meet the new deadline have been asked to contact the Project Manager. Tasks that still need to be completed include:</w:t>
      </w:r>
    </w:p>
    <w:p w:rsidR="00230285" w:rsidRDefault="00230285">
      <w:r>
        <w:t>Final review of product</w:t>
      </w:r>
    </w:p>
    <w:p w:rsidR="00230285" w:rsidRDefault="00230285">
      <w:r>
        <w:t>Creation of training manual</w:t>
      </w:r>
    </w:p>
    <w:p w:rsidR="00230285" w:rsidRDefault="00230285">
      <w:r>
        <w:t>Training of sales team</w:t>
      </w:r>
    </w:p>
    <w:p w:rsidR="00230285" w:rsidRPr="00E3693B" w:rsidRDefault="00230285">
      <w:r w:rsidRPr="00E3693B">
        <w:t>Conclusions:</w:t>
      </w:r>
    </w:p>
    <w:p w:rsidR="00230285" w:rsidRDefault="00230285">
      <w:r>
        <w:t xml:space="preserve">Members of Teams B and C have offered to help complete the Team </w:t>
      </w:r>
      <w:proofErr w:type="gramStart"/>
      <w:r>
        <w:t>A</w:t>
      </w:r>
      <w:proofErr w:type="gramEnd"/>
      <w:r>
        <w:t xml:space="preserve"> project. People who may be available to help include:</w:t>
      </w:r>
    </w:p>
    <w:p w:rsidR="00230285" w:rsidRDefault="00230285">
      <w:r>
        <w:t>John</w:t>
      </w:r>
    </w:p>
    <w:p w:rsidR="00230285" w:rsidRDefault="00230285">
      <w:r>
        <w:t>Susan</w:t>
      </w:r>
    </w:p>
    <w:p w:rsidR="00230285" w:rsidRDefault="00230285">
      <w:r>
        <w:t>Reggie</w:t>
      </w:r>
    </w:p>
    <w:p w:rsidR="00230285" w:rsidRDefault="00230285">
      <w:r>
        <w:t>We may want to consider hiring extra people to help complete the Team B and C projects. We will review the situation as the deadlines for these projects grow closer.</w:t>
      </w:r>
    </w:p>
    <w:p w:rsidR="00230285" w:rsidRPr="00E3693B" w:rsidRDefault="00230285">
      <w:r w:rsidRPr="00E3693B">
        <w:t>Action Items</w:t>
      </w:r>
    </w:p>
    <w:p w:rsidR="00230285" w:rsidRDefault="00230285">
      <w:r>
        <w:t>Review main project deadlines</w:t>
      </w:r>
    </w:p>
    <w:p w:rsidR="00230285" w:rsidRDefault="00B043DB">
      <w:r>
        <w:lastRenderedPageBreak/>
        <w:t>Determine priority tasks</w:t>
      </w:r>
    </w:p>
    <w:p w:rsidR="00230285" w:rsidRDefault="00230285">
      <w:r>
        <w:t>Determine final task assignments</w:t>
      </w:r>
    </w:p>
    <w:sectPr w:rsidR="00230285" w:rsidSect="00D03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18BA"/>
    <w:rsid w:val="00190053"/>
    <w:rsid w:val="001E68C0"/>
    <w:rsid w:val="00230285"/>
    <w:rsid w:val="00245CED"/>
    <w:rsid w:val="00331EF1"/>
    <w:rsid w:val="003618BA"/>
    <w:rsid w:val="004016F2"/>
    <w:rsid w:val="00465003"/>
    <w:rsid w:val="007A445A"/>
    <w:rsid w:val="008B390D"/>
    <w:rsid w:val="00984857"/>
    <w:rsid w:val="009D10E3"/>
    <w:rsid w:val="00A7691B"/>
    <w:rsid w:val="00B043DB"/>
    <w:rsid w:val="00BA24F8"/>
    <w:rsid w:val="00C1158E"/>
    <w:rsid w:val="00C85713"/>
    <w:rsid w:val="00C973C5"/>
    <w:rsid w:val="00D035CE"/>
    <w:rsid w:val="00D138FC"/>
    <w:rsid w:val="00D3007D"/>
    <w:rsid w:val="00D6626F"/>
    <w:rsid w:val="00E3693B"/>
    <w:rsid w:val="00F24997"/>
    <w:rsid w:val="00FE3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5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Cynthia Baule</dc:creator>
  <cp:keywords/>
  <dc:description/>
  <cp:lastModifiedBy>tester004</cp:lastModifiedBy>
  <cp:revision>4</cp:revision>
  <dcterms:created xsi:type="dcterms:W3CDTF">2007-05-03T17:04:00Z</dcterms:created>
  <dcterms:modified xsi:type="dcterms:W3CDTF">2007-07-11T17:54:00Z</dcterms:modified>
</cp:coreProperties>
</file>